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8C" w:rsidRPr="002D11D2" w:rsidRDefault="005F6EB0" w:rsidP="00080E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4C30EF">
        <w:rPr>
          <w:b/>
          <w:sz w:val="28"/>
          <w:szCs w:val="28"/>
          <w:u w:val="single"/>
        </w:rPr>
        <w:t xml:space="preserve"> </w:t>
      </w:r>
      <w:r w:rsidR="00080E8C" w:rsidRPr="002D11D2">
        <w:rPr>
          <w:b/>
          <w:sz w:val="28"/>
          <w:szCs w:val="28"/>
          <w:u w:val="single"/>
        </w:rPr>
        <w:t xml:space="preserve">ODPADÓW KOMUNALNYCH </w:t>
      </w:r>
    </w:p>
    <w:p w:rsidR="00080E8C" w:rsidRDefault="00BA5122" w:rsidP="00357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080E8C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357ED1">
        <w:rPr>
          <w:b/>
          <w:sz w:val="28"/>
          <w:szCs w:val="28"/>
        </w:rPr>
        <w:t>r.)</w:t>
      </w:r>
    </w:p>
    <w:p w:rsidR="00357ED1" w:rsidRDefault="00357ED1" w:rsidP="00357ED1">
      <w:pPr>
        <w:jc w:val="center"/>
        <w:rPr>
          <w:b/>
          <w:sz w:val="28"/>
          <w:szCs w:val="28"/>
        </w:rPr>
      </w:pPr>
    </w:p>
    <w:p w:rsidR="007E6A30" w:rsidRPr="00357ED1" w:rsidRDefault="007E6A30" w:rsidP="00357ED1">
      <w:pPr>
        <w:jc w:val="center"/>
        <w:rPr>
          <w:b/>
          <w:sz w:val="28"/>
          <w:szCs w:val="28"/>
        </w:rPr>
      </w:pPr>
    </w:p>
    <w:p w:rsidR="00080E8C" w:rsidRDefault="00080E8C" w:rsidP="00357E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DĄBROWA </w:t>
      </w:r>
    </w:p>
    <w:p w:rsidR="007E6A30" w:rsidRPr="00357ED1" w:rsidRDefault="007E6A30" w:rsidP="00357ED1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B3443" w:rsidTr="002B3443">
        <w:trPr>
          <w:trHeight w:val="1709"/>
        </w:trPr>
        <w:tc>
          <w:tcPr>
            <w:tcW w:w="4680" w:type="dxa"/>
          </w:tcPr>
          <w:p w:rsidR="002B3443" w:rsidRDefault="008F6465" w:rsidP="002B3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ODBIORU ODPADÓW ZMIESZANYCH</w:t>
            </w:r>
          </w:p>
          <w:p w:rsidR="002B3443" w:rsidRDefault="002B3443" w:rsidP="002B34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zbiórki selektywnej – pozostałość po segregacji)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B3443" w:rsidRPr="00357ED1" w:rsidRDefault="002B3443" w:rsidP="002B3443">
            <w:pPr>
              <w:jc w:val="center"/>
              <w:rPr>
                <w:sz w:val="24"/>
                <w:szCs w:val="24"/>
              </w:rPr>
            </w:pPr>
            <w:r w:rsidRPr="00357ED1">
              <w:rPr>
                <w:sz w:val="24"/>
                <w:szCs w:val="24"/>
              </w:rPr>
              <w:t>II środa m-ca</w:t>
            </w:r>
          </w:p>
          <w:p w:rsidR="002B3443" w:rsidRPr="00357ED1" w:rsidRDefault="002B3443" w:rsidP="00357ED1">
            <w:pPr>
              <w:jc w:val="center"/>
              <w:rPr>
                <w:sz w:val="24"/>
                <w:szCs w:val="24"/>
              </w:rPr>
            </w:pPr>
            <w:r w:rsidRPr="00357ED1">
              <w:rPr>
                <w:sz w:val="24"/>
                <w:szCs w:val="24"/>
              </w:rPr>
              <w:t>IV środa m-ca</w:t>
            </w:r>
          </w:p>
        </w:tc>
        <w:tc>
          <w:tcPr>
            <w:tcW w:w="4680" w:type="dxa"/>
          </w:tcPr>
          <w:p w:rsidR="008F6465" w:rsidRDefault="008F6465" w:rsidP="008F646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TWORZYW SZTUCZNYCH, ODPADÓW WIELOMATERIAŁOWYCH METALI; </w:t>
            </w:r>
          </w:p>
          <w:p w:rsidR="002B3443" w:rsidRPr="00357ED1" w:rsidRDefault="008F6465" w:rsidP="008F6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PAPIERU I TEKTURY</w:t>
            </w:r>
          </w:p>
        </w:tc>
      </w:tr>
      <w:tr w:rsidR="00BA5122" w:rsidTr="0082162A">
        <w:trPr>
          <w:trHeight w:val="664"/>
        </w:trPr>
        <w:tc>
          <w:tcPr>
            <w:tcW w:w="4680" w:type="dxa"/>
          </w:tcPr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  <w:tr w:rsidR="00BA5122" w:rsidTr="002B3443">
        <w:trPr>
          <w:trHeight w:val="651"/>
        </w:trPr>
        <w:tc>
          <w:tcPr>
            <w:tcW w:w="4680" w:type="dxa"/>
          </w:tcPr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  <w:tr w:rsidR="00BA5122" w:rsidTr="002B3443">
        <w:trPr>
          <w:trHeight w:val="651"/>
        </w:trPr>
        <w:tc>
          <w:tcPr>
            <w:tcW w:w="4680" w:type="dxa"/>
          </w:tcPr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  <w:tr w:rsidR="00BA5122" w:rsidTr="002B3443">
        <w:trPr>
          <w:trHeight w:val="664"/>
        </w:trPr>
        <w:tc>
          <w:tcPr>
            <w:tcW w:w="4680" w:type="dxa"/>
          </w:tcPr>
          <w:p w:rsidR="00BA5122" w:rsidRDefault="00BA5122" w:rsidP="0008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08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  <w:tr w:rsidR="00BA5122" w:rsidTr="002B3443">
        <w:trPr>
          <w:trHeight w:val="651"/>
        </w:trPr>
        <w:tc>
          <w:tcPr>
            <w:tcW w:w="4680" w:type="dxa"/>
          </w:tcPr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  <w:tr w:rsidR="00BA5122" w:rsidTr="002B3443">
        <w:trPr>
          <w:trHeight w:val="664"/>
        </w:trPr>
        <w:tc>
          <w:tcPr>
            <w:tcW w:w="4680" w:type="dxa"/>
          </w:tcPr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A2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27.06.2018r.</w:t>
            </w:r>
          </w:p>
        </w:tc>
        <w:tc>
          <w:tcPr>
            <w:tcW w:w="4680" w:type="dxa"/>
          </w:tcPr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  <w:r w:rsidRPr="003725AD">
              <w:rPr>
                <w:sz w:val="28"/>
                <w:szCs w:val="28"/>
              </w:rPr>
              <w:t>r.</w:t>
            </w:r>
          </w:p>
          <w:p w:rsidR="00BA5122" w:rsidRDefault="00BA5122" w:rsidP="00C75E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0E8C" w:rsidRDefault="00080E8C" w:rsidP="00080E8C">
      <w:pPr>
        <w:jc w:val="both"/>
        <w:rPr>
          <w:sz w:val="28"/>
          <w:szCs w:val="28"/>
        </w:rPr>
      </w:pPr>
    </w:p>
    <w:p w:rsidR="007E6A30" w:rsidRDefault="007E6A30" w:rsidP="00080E8C">
      <w:pPr>
        <w:jc w:val="both"/>
        <w:rPr>
          <w:rFonts w:cstheme="minorHAnsi"/>
          <w:b/>
          <w:sz w:val="24"/>
          <w:szCs w:val="24"/>
        </w:rPr>
      </w:pPr>
    </w:p>
    <w:p w:rsidR="000C3AE8" w:rsidRDefault="000C3AE8" w:rsidP="00BA5122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A5122" w:rsidRDefault="00BA5122" w:rsidP="00BA5122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BA5122" w:rsidRPr="00E73163" w:rsidRDefault="00BA5122" w:rsidP="00BA5122">
      <w:pPr>
        <w:spacing w:after="0" w:line="240" w:lineRule="auto"/>
        <w:jc w:val="both"/>
        <w:rPr>
          <w:b/>
          <w:sz w:val="24"/>
          <w:szCs w:val="24"/>
        </w:rPr>
      </w:pPr>
    </w:p>
    <w:p w:rsidR="00BA5122" w:rsidRPr="00E73163" w:rsidRDefault="00BA5122" w:rsidP="00BA5122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3263A4" w:rsidRDefault="003263A4" w:rsidP="001C1EB6">
      <w:pPr>
        <w:spacing w:after="0"/>
        <w:jc w:val="center"/>
        <w:rPr>
          <w:b/>
          <w:sz w:val="28"/>
          <w:szCs w:val="28"/>
        </w:rPr>
        <w:sectPr w:rsidR="003263A4" w:rsidSect="00A34C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3F77" w:rsidRDefault="002D3F77" w:rsidP="002D3F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2D3F77" w:rsidRDefault="002D3F77" w:rsidP="002D3F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F9167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167E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2D3F77" w:rsidRPr="00BA5122" w:rsidRDefault="002D3F77" w:rsidP="002D3F77">
      <w:pPr>
        <w:pStyle w:val="Akapitzlist"/>
        <w:spacing w:after="0"/>
        <w:ind w:left="0"/>
        <w:jc w:val="both"/>
        <w:rPr>
          <w:b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D3F77" w:rsidRDefault="002D3F77" w:rsidP="002D3F77">
      <w:pPr>
        <w:pStyle w:val="Akapitzlist"/>
        <w:spacing w:after="0"/>
        <w:ind w:left="0"/>
        <w:jc w:val="both"/>
        <w:rPr>
          <w:b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</w:t>
      </w:r>
      <w:r w:rsidR="00F51ADB">
        <w:t>naczynia do gotowania</w:t>
      </w:r>
      <w:bookmarkStart w:id="0" w:name="_GoBack"/>
      <w:bookmarkEnd w:id="0"/>
      <w:r>
        <w:t xml:space="preserve">,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2D3F77" w:rsidRDefault="002D3F77" w:rsidP="002D3F77">
      <w:pPr>
        <w:spacing w:after="0" w:line="240" w:lineRule="auto"/>
        <w:jc w:val="both"/>
        <w:rPr>
          <w:b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2D3F77" w:rsidRDefault="00BA5122" w:rsidP="002D3F77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09.03.18r., 08.06.18</w:t>
      </w:r>
      <w:r w:rsidR="002D3F77">
        <w:rPr>
          <w:b/>
          <w:sz w:val="28"/>
          <w:szCs w:val="28"/>
        </w:rPr>
        <w:t>r.</w:t>
      </w:r>
    </w:p>
    <w:p w:rsidR="002D3F77" w:rsidRDefault="002D3F77" w:rsidP="002D3F77">
      <w:pPr>
        <w:pStyle w:val="Akapitzlist"/>
        <w:ind w:left="0"/>
        <w:rPr>
          <w:b/>
          <w:sz w:val="8"/>
          <w:szCs w:val="8"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2D3F77" w:rsidRDefault="002D3F77" w:rsidP="002D3F77">
      <w:pPr>
        <w:pStyle w:val="Akapitzlist"/>
        <w:ind w:left="284"/>
        <w:jc w:val="both"/>
        <w:rPr>
          <w:b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2D3F77" w:rsidRDefault="002D3F77" w:rsidP="002D3F77">
      <w:pPr>
        <w:pStyle w:val="Akapitzlist"/>
        <w:rPr>
          <w:b/>
        </w:rPr>
      </w:pPr>
    </w:p>
    <w:p w:rsidR="002D3F77" w:rsidRDefault="002D3F77" w:rsidP="002D3F77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CB0DE2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2D3F77" w:rsidRDefault="002D3F77" w:rsidP="002D3F77">
      <w:pPr>
        <w:pStyle w:val="Akapitzlist"/>
        <w:rPr>
          <w:b/>
        </w:rPr>
      </w:pPr>
    </w:p>
    <w:p w:rsidR="002D3F77" w:rsidRPr="0087167D" w:rsidRDefault="002D3F77" w:rsidP="0087167D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CB0DE2">
        <w:t xml:space="preserve">przedsiębiorców odbierających odpady komunalne </w:t>
      </w:r>
      <w:r>
        <w:t>na podstawie indywidualnej umowy pomiędzy stronami.)</w:t>
      </w:r>
    </w:p>
    <w:p w:rsidR="001C1EB6" w:rsidRPr="003263A4" w:rsidRDefault="002D3F77" w:rsidP="003D3DD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C4741D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1C1EB6" w:rsidRPr="003263A4" w:rsidSect="0087167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A43"/>
    <w:rsid w:val="00005125"/>
    <w:rsid w:val="000107F9"/>
    <w:rsid w:val="0004004B"/>
    <w:rsid w:val="00080E8C"/>
    <w:rsid w:val="0009230B"/>
    <w:rsid w:val="000C3AE8"/>
    <w:rsid w:val="000D639A"/>
    <w:rsid w:val="001211C7"/>
    <w:rsid w:val="001C1EB6"/>
    <w:rsid w:val="00224AB8"/>
    <w:rsid w:val="002B3443"/>
    <w:rsid w:val="002D3F77"/>
    <w:rsid w:val="00310338"/>
    <w:rsid w:val="003263A4"/>
    <w:rsid w:val="00357ED1"/>
    <w:rsid w:val="003725AD"/>
    <w:rsid w:val="003D3DD9"/>
    <w:rsid w:val="00445321"/>
    <w:rsid w:val="0045650F"/>
    <w:rsid w:val="004C30EF"/>
    <w:rsid w:val="00545A78"/>
    <w:rsid w:val="005F6EB0"/>
    <w:rsid w:val="0067548F"/>
    <w:rsid w:val="006D2781"/>
    <w:rsid w:val="0077351F"/>
    <w:rsid w:val="007E6A30"/>
    <w:rsid w:val="0087167D"/>
    <w:rsid w:val="0088700E"/>
    <w:rsid w:val="008A5C50"/>
    <w:rsid w:val="008D353C"/>
    <w:rsid w:val="008D379F"/>
    <w:rsid w:val="008F6465"/>
    <w:rsid w:val="009C495A"/>
    <w:rsid w:val="00A34CA8"/>
    <w:rsid w:val="00A44E8E"/>
    <w:rsid w:val="00A93719"/>
    <w:rsid w:val="00A975EB"/>
    <w:rsid w:val="00B43AFD"/>
    <w:rsid w:val="00BA5122"/>
    <w:rsid w:val="00BA7BEE"/>
    <w:rsid w:val="00C4741D"/>
    <w:rsid w:val="00CB0DE2"/>
    <w:rsid w:val="00CE5A43"/>
    <w:rsid w:val="00CF7CD4"/>
    <w:rsid w:val="00D275DB"/>
    <w:rsid w:val="00E83701"/>
    <w:rsid w:val="00EA06ED"/>
    <w:rsid w:val="00EB6E7E"/>
    <w:rsid w:val="00F51ADB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E8E7C-C04D-4DCB-85E9-8C85081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32</cp:revision>
  <cp:lastPrinted>2017-11-15T07:19:00Z</cp:lastPrinted>
  <dcterms:created xsi:type="dcterms:W3CDTF">2013-11-08T11:01:00Z</dcterms:created>
  <dcterms:modified xsi:type="dcterms:W3CDTF">2017-11-15T07:21:00Z</dcterms:modified>
</cp:coreProperties>
</file>