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E132" w14:textId="77777777"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14:paraId="36B440C3" w14:textId="2F7BC8D4" w:rsidR="004658E7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(od 01.0</w:t>
      </w:r>
      <w:r w:rsidR="006A69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85B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6A69EF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FB7761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185BBD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p w14:paraId="79EED0E9" w14:textId="77777777" w:rsidR="002C6F0F" w:rsidRDefault="002C6F0F" w:rsidP="002C6F0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59D1869C" w14:textId="77777777" w:rsidR="002C6F0F" w:rsidRDefault="002C6F0F" w:rsidP="002C6F0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5625F433" w14:textId="77777777" w:rsidR="002C6F0F" w:rsidRDefault="002C6F0F" w:rsidP="002C6F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09162717" w14:textId="77777777" w:rsidR="002C6F0F" w:rsidRPr="009253E9" w:rsidRDefault="002C6F0F" w:rsidP="002C6F0F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3AD4347F" w14:textId="77777777" w:rsidR="002C6F0F" w:rsidRPr="00AA0ECC" w:rsidRDefault="002C6F0F" w:rsidP="00AA0ECC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551"/>
        <w:gridCol w:w="2417"/>
      </w:tblGrid>
      <w:tr w:rsidR="00C67FBE" w14:paraId="09489733" w14:textId="77777777" w:rsidTr="00331887">
        <w:trPr>
          <w:trHeight w:hRule="exact" w:val="2087"/>
        </w:trPr>
        <w:tc>
          <w:tcPr>
            <w:tcW w:w="534" w:type="dxa"/>
          </w:tcPr>
          <w:p w14:paraId="3C254D96" w14:textId="77777777" w:rsidR="004658E7" w:rsidRPr="0091643D" w:rsidRDefault="004658E7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7E1E37AC" w14:textId="77777777" w:rsidR="004658E7" w:rsidRPr="0091643D" w:rsidRDefault="004658E7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4ACCEC" w14:textId="77777777" w:rsidR="00331887" w:rsidRDefault="00331887" w:rsidP="00331887">
            <w:pPr>
              <w:rPr>
                <w:b/>
              </w:rPr>
            </w:pPr>
            <w:r>
              <w:rPr>
                <w:b/>
              </w:rPr>
              <w:t xml:space="preserve">             Data odbioru</w:t>
            </w:r>
          </w:p>
          <w:p w14:paraId="18A47B4A" w14:textId="77777777" w:rsidR="00331887" w:rsidRDefault="00331887" w:rsidP="0033188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D32D3F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791A7B87" w14:textId="77777777" w:rsidR="00331887" w:rsidRDefault="00331887" w:rsidP="0033188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0801EC59" w14:textId="77777777" w:rsidR="00891D78" w:rsidRDefault="00891D78" w:rsidP="00A15ED4">
            <w:pPr>
              <w:jc w:val="center"/>
              <w:rPr>
                <w:b/>
              </w:rPr>
            </w:pPr>
          </w:p>
          <w:p w14:paraId="4CD4C103" w14:textId="77777777" w:rsidR="004658E7" w:rsidRPr="00C50CD1" w:rsidRDefault="004658E7" w:rsidP="003E55E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8FD7027" w14:textId="77777777" w:rsidR="00891D78" w:rsidRDefault="00891D78" w:rsidP="00A15ED4">
            <w:pPr>
              <w:jc w:val="center"/>
              <w:rPr>
                <w:b/>
              </w:rPr>
            </w:pPr>
          </w:p>
          <w:p w14:paraId="4DC43666" w14:textId="77777777"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B67C3AA" w14:textId="77777777"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56CA3E14" w14:textId="77777777" w:rsidR="003E55ED" w:rsidRPr="004D73D1" w:rsidRDefault="003E55ED" w:rsidP="00331887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27BC5FB5" w14:textId="77777777" w:rsidR="004658E7" w:rsidRDefault="004658E7" w:rsidP="003E55ED">
            <w:pPr>
              <w:rPr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00B05F73" w14:textId="77777777"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094A7734" w14:textId="77777777"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08CBB0C1" w14:textId="77777777" w:rsidR="004658E7" w:rsidRDefault="004658E7" w:rsidP="003E55ED">
            <w:pPr>
              <w:rPr>
                <w:b/>
              </w:rPr>
            </w:pPr>
          </w:p>
        </w:tc>
      </w:tr>
      <w:tr w:rsidR="00AD32AF" w:rsidRPr="009F31FE" w14:paraId="5C5725E5" w14:textId="77777777" w:rsidTr="00AD32AF">
        <w:trPr>
          <w:trHeight w:hRule="exact" w:val="572"/>
        </w:trPr>
        <w:tc>
          <w:tcPr>
            <w:tcW w:w="534" w:type="dxa"/>
          </w:tcPr>
          <w:p w14:paraId="40DD2867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63C155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CE2B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05.03.2020r.</w:t>
            </w:r>
          </w:p>
          <w:p w14:paraId="6D7E1DDC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19.03.2020r.</w:t>
            </w:r>
          </w:p>
          <w:p w14:paraId="1A4C83C0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46715ED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02.04.2020r.</w:t>
            </w:r>
          </w:p>
          <w:p w14:paraId="01C0C8EB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16.04.2020r.</w:t>
            </w:r>
          </w:p>
          <w:p w14:paraId="5BE88C1A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30.04.2020r.</w:t>
            </w:r>
          </w:p>
          <w:p w14:paraId="0353AC26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BFFEB19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14.05.2020r.</w:t>
            </w:r>
          </w:p>
          <w:p w14:paraId="63EAE7E3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28.05.2020r.</w:t>
            </w:r>
          </w:p>
          <w:p w14:paraId="45CEDD16" w14:textId="77777777" w:rsidR="00AD32AF" w:rsidRDefault="00AD32AF" w:rsidP="00891D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C0464DE" w14:textId="77777777" w:rsidR="000C58D1" w:rsidRPr="007D273F" w:rsidRDefault="000C58D1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10</w:t>
            </w:r>
            <w:r w:rsidR="00AD32AF" w:rsidRPr="007D273F">
              <w:rPr>
                <w:rFonts w:cstheme="minorHAnsi"/>
                <w:sz w:val="32"/>
                <w:szCs w:val="32"/>
                <w:lang w:val="en-US"/>
              </w:rPr>
              <w:t>.06.2020r.</w:t>
            </w:r>
          </w:p>
          <w:p w14:paraId="3F9E6440" w14:textId="77777777" w:rsidR="00AD32AF" w:rsidRPr="000C58D1" w:rsidRDefault="000C58D1" w:rsidP="00891D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58D1">
              <w:rPr>
                <w:rFonts w:cstheme="minorHAnsi"/>
                <w:sz w:val="20"/>
                <w:szCs w:val="20"/>
                <w:lang w:val="en-US"/>
              </w:rPr>
              <w:t>(zamiast 11.06.2020r.)</w:t>
            </w:r>
          </w:p>
          <w:p w14:paraId="3A78CFA8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25.06.2020r.</w:t>
            </w:r>
          </w:p>
          <w:p w14:paraId="47C322CB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41A9985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09.07.2020r.</w:t>
            </w:r>
          </w:p>
          <w:p w14:paraId="2B8039A4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23.07.2020r.</w:t>
            </w:r>
          </w:p>
          <w:p w14:paraId="71301680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CDC291B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06.08.2020r.</w:t>
            </w:r>
          </w:p>
          <w:p w14:paraId="0521CD59" w14:textId="77777777" w:rsidR="00AD32AF" w:rsidRPr="007D273F" w:rsidRDefault="00AD32AF" w:rsidP="00891D7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20.08.2020r</w:t>
            </w:r>
            <w:r w:rsidR="000E07C8" w:rsidRPr="007D273F">
              <w:rPr>
                <w:rFonts w:cstheme="minorHAnsi"/>
                <w:sz w:val="32"/>
                <w:szCs w:val="32"/>
                <w:lang w:val="en-US"/>
              </w:rPr>
              <w:t>.</w:t>
            </w:r>
          </w:p>
          <w:p w14:paraId="7CCF8F51" w14:textId="77777777" w:rsidR="00AD32AF" w:rsidRDefault="00AD32AF" w:rsidP="00891D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1BA1B46" w14:textId="77777777" w:rsidR="00AD32AF" w:rsidRPr="009F31FE" w:rsidRDefault="00AD32AF" w:rsidP="00891D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BB52838" w14:textId="77777777" w:rsidR="00AD32AF" w:rsidRDefault="00AD32AF" w:rsidP="00891D7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FD4B361" w14:textId="77777777" w:rsidR="00AD32AF" w:rsidRPr="009F31FE" w:rsidRDefault="00AD32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4B34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05.03.2020r.</w:t>
            </w:r>
          </w:p>
          <w:p w14:paraId="033C0839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1142FC6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E799A31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02.04.2020r.</w:t>
            </w:r>
          </w:p>
          <w:p w14:paraId="4A1D43C9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FBE44C4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1610FBC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3A574CB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14.05.2020r.</w:t>
            </w:r>
          </w:p>
          <w:p w14:paraId="1D7E4CE4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15882B3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B9AC587" w14:textId="77777777" w:rsidR="005977B2" w:rsidRPr="007D273F" w:rsidRDefault="005977B2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10</w:t>
            </w:r>
            <w:r w:rsidR="000E07C8" w:rsidRPr="007D273F">
              <w:rPr>
                <w:rFonts w:cstheme="minorHAnsi"/>
                <w:sz w:val="32"/>
                <w:szCs w:val="32"/>
                <w:lang w:val="en-US"/>
              </w:rPr>
              <w:t>.06.2020r.</w:t>
            </w:r>
          </w:p>
          <w:p w14:paraId="4B987DDF" w14:textId="77777777" w:rsidR="000E07C8" w:rsidRPr="005977B2" w:rsidRDefault="005977B2" w:rsidP="000E07C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977B2">
              <w:rPr>
                <w:rFonts w:cstheme="minorHAnsi"/>
                <w:sz w:val="20"/>
                <w:szCs w:val="20"/>
                <w:lang w:val="en-US"/>
              </w:rPr>
              <w:t>(zamiast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5977B2">
              <w:rPr>
                <w:rFonts w:cstheme="minorHAnsi"/>
                <w:sz w:val="20"/>
                <w:szCs w:val="20"/>
                <w:lang w:val="en-US"/>
              </w:rPr>
              <w:t>11.06.2020r.)</w:t>
            </w:r>
          </w:p>
          <w:p w14:paraId="3421A5D6" w14:textId="77777777" w:rsidR="000E07C8" w:rsidRDefault="000E07C8" w:rsidP="000E07C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9E3C3B5" w14:textId="77777777" w:rsidR="000E07C8" w:rsidRDefault="000E07C8" w:rsidP="000E07C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1D7BCBE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09.07.2020r.</w:t>
            </w:r>
          </w:p>
          <w:p w14:paraId="4C706B29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FCBEF33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DA41FD7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06.08.2020r.</w:t>
            </w:r>
          </w:p>
          <w:p w14:paraId="3C664A4E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B3D6BF3" w14:textId="77777777" w:rsidR="000E07C8" w:rsidRDefault="000E07C8" w:rsidP="000E07C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E632C68" w14:textId="77777777" w:rsidR="00AD32AF" w:rsidRPr="009F31FE" w:rsidRDefault="00AD32AF" w:rsidP="00FB776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7788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19.03.2020r.</w:t>
            </w:r>
          </w:p>
          <w:p w14:paraId="36158FDF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43D3467" w14:textId="77777777" w:rsidR="000E07C8" w:rsidRPr="007D273F" w:rsidRDefault="000E07C8" w:rsidP="00680A9F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B103DD0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16.04.2020r.</w:t>
            </w:r>
          </w:p>
          <w:p w14:paraId="69205211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7F9399C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F23CA92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B1F2605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28.05.2020r.</w:t>
            </w:r>
          </w:p>
          <w:p w14:paraId="650265A1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801CD32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829CCBB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25.06.2020r.</w:t>
            </w:r>
          </w:p>
          <w:p w14:paraId="26A00C69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508CFE4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E1C3D10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23.07.2020r.</w:t>
            </w:r>
          </w:p>
          <w:p w14:paraId="3C5F637B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2784944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B9F788A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D273F">
              <w:rPr>
                <w:rFonts w:cstheme="minorHAnsi"/>
                <w:sz w:val="32"/>
                <w:szCs w:val="32"/>
                <w:lang w:val="en-US"/>
              </w:rPr>
              <w:t>20.08.2020r.</w:t>
            </w:r>
          </w:p>
          <w:p w14:paraId="3FE020DF" w14:textId="77777777" w:rsidR="000E07C8" w:rsidRPr="007D273F" w:rsidRDefault="000E07C8" w:rsidP="000E07C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459E394" w14:textId="77777777" w:rsidR="000E07C8" w:rsidRDefault="000E07C8" w:rsidP="000E07C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77C7311" w14:textId="77777777" w:rsidR="00AD32AF" w:rsidRPr="009F31FE" w:rsidRDefault="00AD32AF" w:rsidP="00680A9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AD32AF" w14:paraId="5990C8DA" w14:textId="77777777" w:rsidTr="004B31D5">
        <w:trPr>
          <w:trHeight w:hRule="exact" w:val="1075"/>
        </w:trPr>
        <w:tc>
          <w:tcPr>
            <w:tcW w:w="534" w:type="dxa"/>
          </w:tcPr>
          <w:p w14:paraId="1655B06A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5D8D66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796A" w14:textId="77777777"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CBEFC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9D78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2C05C49B" w14:textId="77777777" w:rsidTr="004B31D5">
        <w:trPr>
          <w:trHeight w:hRule="exact" w:val="1037"/>
        </w:trPr>
        <w:tc>
          <w:tcPr>
            <w:tcW w:w="534" w:type="dxa"/>
          </w:tcPr>
          <w:p w14:paraId="22763F3E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650484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1160" w14:textId="77777777"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6460D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A20B7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17ECF731" w14:textId="77777777" w:rsidTr="004B31D5">
        <w:trPr>
          <w:trHeight w:hRule="exact" w:val="995"/>
        </w:trPr>
        <w:tc>
          <w:tcPr>
            <w:tcW w:w="534" w:type="dxa"/>
          </w:tcPr>
          <w:p w14:paraId="74542F28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A2069B" w14:textId="77777777" w:rsidR="00AD32AF" w:rsidRDefault="00AD32AF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4E49" w14:textId="77777777"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C2887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8D00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4459004A" w14:textId="77777777" w:rsidTr="004B31D5">
        <w:trPr>
          <w:trHeight w:hRule="exact" w:val="1150"/>
        </w:trPr>
        <w:tc>
          <w:tcPr>
            <w:tcW w:w="534" w:type="dxa"/>
          </w:tcPr>
          <w:p w14:paraId="78D3E37F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CB7106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F6FA" w14:textId="77777777"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EC223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AB972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20D91875" w14:textId="77777777" w:rsidTr="004B31D5">
        <w:trPr>
          <w:trHeight w:hRule="exact" w:val="1237"/>
        </w:trPr>
        <w:tc>
          <w:tcPr>
            <w:tcW w:w="534" w:type="dxa"/>
          </w:tcPr>
          <w:p w14:paraId="256CE15D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0E7564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A578C" w14:textId="77777777"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D3DA6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CE16" w14:textId="77777777"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1EED17DA" w14:textId="77777777" w:rsidTr="004B31D5">
        <w:trPr>
          <w:trHeight w:hRule="exact" w:val="448"/>
        </w:trPr>
        <w:tc>
          <w:tcPr>
            <w:tcW w:w="534" w:type="dxa"/>
          </w:tcPr>
          <w:p w14:paraId="438BFAB9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1E6A37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A61B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49D5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12B2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1DFB4042" w14:textId="77777777" w:rsidTr="00977C27">
        <w:trPr>
          <w:trHeight w:hRule="exact" w:val="851"/>
        </w:trPr>
        <w:tc>
          <w:tcPr>
            <w:tcW w:w="534" w:type="dxa"/>
          </w:tcPr>
          <w:p w14:paraId="08B8C0DE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CBC0BE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E066D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4F6D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DB8B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61092BAB" w14:textId="77777777" w:rsidTr="00977C27">
        <w:trPr>
          <w:trHeight w:hRule="exact" w:val="851"/>
        </w:trPr>
        <w:tc>
          <w:tcPr>
            <w:tcW w:w="534" w:type="dxa"/>
          </w:tcPr>
          <w:p w14:paraId="4ADCF8DF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445523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2D630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FCB4D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16F9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38977E9F" w14:textId="77777777" w:rsidTr="00977C27">
        <w:trPr>
          <w:trHeight w:hRule="exact" w:val="851"/>
        </w:trPr>
        <w:tc>
          <w:tcPr>
            <w:tcW w:w="534" w:type="dxa"/>
          </w:tcPr>
          <w:p w14:paraId="37DD1776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D9E9A0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7E36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A45B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FD627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1A1C12C9" w14:textId="77777777" w:rsidTr="00977C27">
        <w:trPr>
          <w:trHeight w:hRule="exact" w:val="851"/>
        </w:trPr>
        <w:tc>
          <w:tcPr>
            <w:tcW w:w="534" w:type="dxa"/>
          </w:tcPr>
          <w:p w14:paraId="26E16C2F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00196C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0F9C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C988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5BF8" w14:textId="77777777"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32AF" w14:paraId="38816535" w14:textId="77777777" w:rsidTr="00977C27">
        <w:trPr>
          <w:trHeight w:val="941"/>
        </w:trPr>
        <w:tc>
          <w:tcPr>
            <w:tcW w:w="534" w:type="dxa"/>
          </w:tcPr>
          <w:p w14:paraId="42096CC1" w14:textId="77777777"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E9E09BE" w14:textId="77777777"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1DE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E3A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A32" w14:textId="77777777"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7148250" w14:textId="77777777"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14:paraId="48D80BA8" w14:textId="77777777"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14:paraId="234408A5" w14:textId="77777777"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</w:p>
    <w:p w14:paraId="040C68E7" w14:textId="77777777" w:rsidR="00A21005" w:rsidRDefault="00A21005" w:rsidP="00A210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14:paraId="6B2119EA" w14:textId="77777777" w:rsidR="00A21005" w:rsidRDefault="00A21005" w:rsidP="00A210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6FEC2875" w14:textId="77777777" w:rsidR="00A21005" w:rsidRPr="009910BE" w:rsidRDefault="00A21005" w:rsidP="00A21005">
      <w:pPr>
        <w:pStyle w:val="Akapitzlist"/>
        <w:spacing w:after="0"/>
        <w:ind w:left="0"/>
        <w:jc w:val="both"/>
        <w:rPr>
          <w:b/>
        </w:rPr>
      </w:pPr>
    </w:p>
    <w:p w14:paraId="51D8F37C" w14:textId="77777777" w:rsidR="00A21005" w:rsidRPr="00FF1AA5" w:rsidRDefault="00A21005" w:rsidP="00B27D4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0B01B3F1" w14:textId="77777777" w:rsidR="00A21005" w:rsidRPr="00FF1AA5" w:rsidRDefault="00A21005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BD7093">
        <w:t xml:space="preserve">120 lub 240 litrów </w:t>
      </w:r>
      <w:r>
        <w:t xml:space="preserve">i żółtych workach o pojemności 120 litrów. </w:t>
      </w:r>
    </w:p>
    <w:p w14:paraId="5B60DA7F" w14:textId="77777777" w:rsidR="005977B2" w:rsidRPr="005977B2" w:rsidRDefault="00A21005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044635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2DAB31F3" w14:textId="77777777" w:rsidR="00A21005" w:rsidRPr="005977B2" w:rsidRDefault="005977B2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977B2">
        <w:rPr>
          <w:b/>
        </w:rPr>
        <w:t>Te</w:t>
      </w:r>
      <w:r>
        <w:rPr>
          <w:b/>
        </w:rPr>
        <w:t>rminy odbioru : 31.03.2020r., 30</w:t>
      </w:r>
      <w:r w:rsidRPr="005977B2">
        <w:rPr>
          <w:b/>
        </w:rPr>
        <w:t>.06.2020r.</w:t>
      </w:r>
    </w:p>
    <w:p w14:paraId="1BA7FBC4" w14:textId="77777777" w:rsidR="00A21005" w:rsidRPr="006F171F" w:rsidRDefault="00A21005" w:rsidP="00A21005">
      <w:pPr>
        <w:pStyle w:val="Akapitzlist"/>
        <w:ind w:left="0"/>
        <w:rPr>
          <w:b/>
          <w:sz w:val="8"/>
          <w:szCs w:val="8"/>
        </w:rPr>
      </w:pPr>
    </w:p>
    <w:p w14:paraId="1672426E" w14:textId="77777777" w:rsidR="00A21005" w:rsidRPr="00FF1AA5" w:rsidRDefault="00A21005" w:rsidP="00A2100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73686D">
        <w:t>co dwa tygodnie</w:t>
      </w:r>
      <w:r>
        <w:t xml:space="preserve"> w pojemnikach, których obowiązek wyposażenia spoczywa na właścicielu nieruchomości.</w:t>
      </w:r>
    </w:p>
    <w:p w14:paraId="386B4097" w14:textId="77777777" w:rsidR="00915257" w:rsidRPr="00915257" w:rsidRDefault="00A21005" w:rsidP="00B27D4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044635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44635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73686D">
        <w:t>co dwa tygodnie</w:t>
      </w:r>
      <w:r w:rsidRPr="0052274A">
        <w:t xml:space="preserve"> w brązowych pojemnikach 120 lub 240 litrów.</w:t>
      </w:r>
      <w:r w:rsidR="00B27D49">
        <w:t xml:space="preserve"> </w:t>
      </w:r>
    </w:p>
    <w:p w14:paraId="0599B767" w14:textId="77777777" w:rsidR="00A21005" w:rsidRPr="00044635" w:rsidRDefault="00A21005" w:rsidP="00B27D4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44635">
        <w:rPr>
          <w:b/>
        </w:rPr>
        <w:t>Gminny Punkt Selektywnej Zbiórki Odpadów Komunalnych w Rudzie w przypadku dostarczenia gałęzi</w:t>
      </w:r>
      <w:r w:rsidR="00455513" w:rsidRPr="00044635">
        <w:rPr>
          <w:b/>
        </w:rPr>
        <w:t xml:space="preserve"> i konarów drzew w postaci </w:t>
      </w:r>
      <w:proofErr w:type="spellStart"/>
      <w:r w:rsidR="00455513" w:rsidRPr="00044635">
        <w:rPr>
          <w:b/>
        </w:rPr>
        <w:t>niezrę</w:t>
      </w:r>
      <w:r w:rsidRPr="00044635">
        <w:rPr>
          <w:b/>
        </w:rPr>
        <w:t>bkowanych</w:t>
      </w:r>
      <w:proofErr w:type="spellEnd"/>
      <w:r w:rsidRPr="00044635">
        <w:rPr>
          <w:b/>
        </w:rPr>
        <w:t xml:space="preserve"> odmówi ich przyjęcia.</w:t>
      </w:r>
    </w:p>
    <w:p w14:paraId="751D9606" w14:textId="77777777" w:rsidR="00A21005" w:rsidRPr="00BE4466" w:rsidRDefault="00A21005" w:rsidP="00A2100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0B115972" w14:textId="77777777" w:rsidR="00B27D49" w:rsidRDefault="00B27D49" w:rsidP="00B27D49">
      <w:pPr>
        <w:pStyle w:val="Akapitzlist"/>
        <w:ind w:left="284"/>
        <w:jc w:val="both"/>
        <w:rPr>
          <w:b/>
        </w:rPr>
      </w:pPr>
    </w:p>
    <w:p w14:paraId="33A1283B" w14:textId="77777777" w:rsidR="00A21005" w:rsidRPr="00A0700A" w:rsidRDefault="00A21005" w:rsidP="00B27D49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489133A7" w14:textId="77777777" w:rsidR="000A6288" w:rsidRPr="00B27D49" w:rsidRDefault="00A21005" w:rsidP="00B27D49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="00BE6C0F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B2"/>
    <w:rsid w:val="00001E38"/>
    <w:rsid w:val="0000654A"/>
    <w:rsid w:val="0001012E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708D1"/>
    <w:rsid w:val="002C6F0F"/>
    <w:rsid w:val="002D30AC"/>
    <w:rsid w:val="002E48F7"/>
    <w:rsid w:val="00331887"/>
    <w:rsid w:val="003E5293"/>
    <w:rsid w:val="003E55ED"/>
    <w:rsid w:val="0041090A"/>
    <w:rsid w:val="00421556"/>
    <w:rsid w:val="00423235"/>
    <w:rsid w:val="004350F8"/>
    <w:rsid w:val="00455513"/>
    <w:rsid w:val="004658E7"/>
    <w:rsid w:val="004C1DCD"/>
    <w:rsid w:val="005357EF"/>
    <w:rsid w:val="00581009"/>
    <w:rsid w:val="00587575"/>
    <w:rsid w:val="005977B2"/>
    <w:rsid w:val="005B39CC"/>
    <w:rsid w:val="005B53E6"/>
    <w:rsid w:val="005D170A"/>
    <w:rsid w:val="005E0952"/>
    <w:rsid w:val="005E1E84"/>
    <w:rsid w:val="005F1ACE"/>
    <w:rsid w:val="00606837"/>
    <w:rsid w:val="00666108"/>
    <w:rsid w:val="00680A9F"/>
    <w:rsid w:val="006A69EF"/>
    <w:rsid w:val="006D72B2"/>
    <w:rsid w:val="0073686D"/>
    <w:rsid w:val="00750614"/>
    <w:rsid w:val="007717B1"/>
    <w:rsid w:val="007A1E43"/>
    <w:rsid w:val="007B19DA"/>
    <w:rsid w:val="007B3D14"/>
    <w:rsid w:val="007C7149"/>
    <w:rsid w:val="007C7F47"/>
    <w:rsid w:val="007D273F"/>
    <w:rsid w:val="007D3958"/>
    <w:rsid w:val="0084045D"/>
    <w:rsid w:val="00844915"/>
    <w:rsid w:val="00854039"/>
    <w:rsid w:val="00870BD1"/>
    <w:rsid w:val="008755D8"/>
    <w:rsid w:val="00891D78"/>
    <w:rsid w:val="008B049D"/>
    <w:rsid w:val="008B2A6D"/>
    <w:rsid w:val="008C5164"/>
    <w:rsid w:val="00915257"/>
    <w:rsid w:val="00943525"/>
    <w:rsid w:val="00982EA5"/>
    <w:rsid w:val="009963C6"/>
    <w:rsid w:val="009E3A38"/>
    <w:rsid w:val="009F31FE"/>
    <w:rsid w:val="00A21005"/>
    <w:rsid w:val="00A21A2C"/>
    <w:rsid w:val="00A529B2"/>
    <w:rsid w:val="00A53869"/>
    <w:rsid w:val="00AA0ECC"/>
    <w:rsid w:val="00AA4018"/>
    <w:rsid w:val="00AB0CC0"/>
    <w:rsid w:val="00AB35DD"/>
    <w:rsid w:val="00AB3B2D"/>
    <w:rsid w:val="00AC31FA"/>
    <w:rsid w:val="00AC4DE5"/>
    <w:rsid w:val="00AD32AF"/>
    <w:rsid w:val="00AD6155"/>
    <w:rsid w:val="00B0513F"/>
    <w:rsid w:val="00B2231D"/>
    <w:rsid w:val="00B27D49"/>
    <w:rsid w:val="00B379A3"/>
    <w:rsid w:val="00B56141"/>
    <w:rsid w:val="00B77F07"/>
    <w:rsid w:val="00BA6F96"/>
    <w:rsid w:val="00BD7093"/>
    <w:rsid w:val="00BE6C0F"/>
    <w:rsid w:val="00C45394"/>
    <w:rsid w:val="00C66FBE"/>
    <w:rsid w:val="00C67FBE"/>
    <w:rsid w:val="00CD4924"/>
    <w:rsid w:val="00CD6C43"/>
    <w:rsid w:val="00D12B05"/>
    <w:rsid w:val="00D16051"/>
    <w:rsid w:val="00D32D3F"/>
    <w:rsid w:val="00D33A40"/>
    <w:rsid w:val="00D46BAA"/>
    <w:rsid w:val="00D531C2"/>
    <w:rsid w:val="00D54E4C"/>
    <w:rsid w:val="00D738E4"/>
    <w:rsid w:val="00D810BF"/>
    <w:rsid w:val="00D97602"/>
    <w:rsid w:val="00DA20FC"/>
    <w:rsid w:val="00DC4FD2"/>
    <w:rsid w:val="00DE0F1D"/>
    <w:rsid w:val="00DE4310"/>
    <w:rsid w:val="00E04246"/>
    <w:rsid w:val="00E56607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84912"/>
    <w:rsid w:val="00FB7761"/>
    <w:rsid w:val="00FB7C4C"/>
    <w:rsid w:val="00FD2439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2D09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  <w:style w:type="paragraph" w:customStyle="1" w:styleId="Default">
    <w:name w:val="Default"/>
    <w:rsid w:val="002C6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98C4-E76F-4401-B8BC-1BCFA4B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38</cp:revision>
  <cp:lastPrinted>2019-12-17T13:29:00Z</cp:lastPrinted>
  <dcterms:created xsi:type="dcterms:W3CDTF">2019-11-27T08:18:00Z</dcterms:created>
  <dcterms:modified xsi:type="dcterms:W3CDTF">2020-02-21T10:48:00Z</dcterms:modified>
</cp:coreProperties>
</file>