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037139" w:rsidRDefault="00FF5891" w:rsidP="007847BF">
      <w:pPr>
        <w:pStyle w:val="Akapitzlist"/>
        <w:spacing w:line="240" w:lineRule="auto"/>
        <w:rPr>
          <w:b/>
          <w:sz w:val="24"/>
          <w:szCs w:val="24"/>
        </w:rPr>
      </w:pPr>
      <w:r w:rsidRPr="00037139">
        <w:rPr>
          <w:b/>
          <w:sz w:val="28"/>
          <w:szCs w:val="28"/>
        </w:rPr>
        <w:br/>
      </w:r>
      <w:r w:rsidR="007847BF">
        <w:rPr>
          <w:b/>
          <w:sz w:val="24"/>
          <w:szCs w:val="24"/>
        </w:rPr>
        <w:t xml:space="preserve">    </w:t>
      </w:r>
      <w:r w:rsidR="000230B2">
        <w:rPr>
          <w:b/>
          <w:sz w:val="24"/>
          <w:szCs w:val="24"/>
        </w:rPr>
        <w:t xml:space="preserve">             </w:t>
      </w:r>
      <w:r w:rsidR="007847BF">
        <w:rPr>
          <w:b/>
          <w:sz w:val="24"/>
          <w:szCs w:val="24"/>
        </w:rPr>
        <w:t xml:space="preserve"> </w:t>
      </w:r>
      <w:r w:rsidR="00C85F7B">
        <w:rPr>
          <w:b/>
          <w:sz w:val="24"/>
          <w:szCs w:val="24"/>
        </w:rPr>
        <w:t xml:space="preserve">     </w:t>
      </w:r>
      <w:r w:rsidR="007847BF">
        <w:rPr>
          <w:b/>
          <w:sz w:val="24"/>
          <w:szCs w:val="24"/>
        </w:rPr>
        <w:t xml:space="preserve">         </w:t>
      </w:r>
      <w:r w:rsidR="009155B0" w:rsidRPr="00037139">
        <w:rPr>
          <w:b/>
          <w:sz w:val="24"/>
          <w:szCs w:val="24"/>
        </w:rPr>
        <w:t>HARMONOGRAM ODBIORU ODPADÓW KOMUNALNYCH</w:t>
      </w:r>
    </w:p>
    <w:p w:rsidR="00081393" w:rsidRPr="00FF2C8E" w:rsidRDefault="00171EC2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 w:rsidR="00F6327C">
        <w:rPr>
          <w:b/>
          <w:sz w:val="28"/>
          <w:szCs w:val="28"/>
        </w:rPr>
        <w:t xml:space="preserve"> </w:t>
      </w:r>
      <w:r w:rsidRPr="00171EC2">
        <w:rPr>
          <w:b/>
          <w:sz w:val="48"/>
          <w:szCs w:val="48"/>
        </w:rPr>
        <w:t>14</w:t>
      </w:r>
      <w:r>
        <w:rPr>
          <w:b/>
          <w:sz w:val="28"/>
          <w:szCs w:val="28"/>
        </w:rPr>
        <w:t xml:space="preserve"> </w:t>
      </w:r>
      <w:r w:rsidR="0088048F">
        <w:rPr>
          <w:b/>
          <w:sz w:val="28"/>
          <w:szCs w:val="28"/>
        </w:rPr>
        <w:t>(od 01.01.2023r. do 31.12.2023</w:t>
      </w:r>
      <w:r w:rsidR="00003E8F">
        <w:rPr>
          <w:b/>
          <w:sz w:val="28"/>
          <w:szCs w:val="28"/>
        </w:rPr>
        <w:t>r.)</w:t>
      </w:r>
    </w:p>
    <w:tbl>
      <w:tblPr>
        <w:tblStyle w:val="Tabela-Siatka"/>
        <w:tblW w:w="5093" w:type="pct"/>
        <w:tblLayout w:type="fixed"/>
        <w:tblLook w:val="04A0"/>
      </w:tblPr>
      <w:tblGrid>
        <w:gridCol w:w="2235"/>
        <w:gridCol w:w="2551"/>
        <w:gridCol w:w="2128"/>
        <w:gridCol w:w="2126"/>
        <w:gridCol w:w="1841"/>
      </w:tblGrid>
      <w:tr w:rsidR="00014237" w:rsidTr="00515F48">
        <w:trPr>
          <w:trHeight w:hRule="exact" w:val="1658"/>
        </w:trPr>
        <w:tc>
          <w:tcPr>
            <w:tcW w:w="1027" w:type="pct"/>
          </w:tcPr>
          <w:p w:rsidR="00014237" w:rsidRDefault="00014237" w:rsidP="00A15E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:rsidR="00014237" w:rsidRDefault="00014237" w:rsidP="00A15ED4">
            <w:pPr>
              <w:jc w:val="center"/>
              <w:rPr>
                <w:b/>
                <w:sz w:val="24"/>
                <w:szCs w:val="24"/>
              </w:rPr>
            </w:pPr>
          </w:p>
          <w:p w:rsidR="00014237" w:rsidRPr="0091643D" w:rsidRDefault="00014237" w:rsidP="00D277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:rsidR="002A586C" w:rsidRDefault="002A586C" w:rsidP="00014237">
            <w:pPr>
              <w:rPr>
                <w:b/>
              </w:rPr>
            </w:pPr>
          </w:p>
          <w:p w:rsidR="00014237" w:rsidRDefault="00014237" w:rsidP="00014237">
            <w:pPr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odpadów</w:t>
            </w:r>
          </w:p>
          <w:p w:rsidR="00014237" w:rsidRPr="00C50CD1" w:rsidRDefault="00014237" w:rsidP="00014237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014237">
              <w:rPr>
                <w:b/>
              </w:rPr>
              <w:t xml:space="preserve">resztkowych </w:t>
            </w:r>
            <w:r>
              <w:rPr>
                <w:b/>
              </w:rPr>
              <w:br/>
            </w:r>
            <w:r w:rsidRPr="00014237">
              <w:rPr>
                <w:b/>
              </w:rPr>
              <w:t xml:space="preserve"> – /pozostałość po segregacji odpadów/</w:t>
            </w:r>
          </w:p>
        </w:tc>
        <w:tc>
          <w:tcPr>
            <w:tcW w:w="978" w:type="pct"/>
            <w:tcBorders>
              <w:bottom w:val="single" w:sz="4" w:space="0" w:color="auto"/>
            </w:tcBorders>
          </w:tcPr>
          <w:p w:rsidR="002A586C" w:rsidRDefault="002A586C" w:rsidP="00640943">
            <w:pPr>
              <w:jc w:val="center"/>
              <w:rPr>
                <w:b/>
              </w:rPr>
            </w:pPr>
          </w:p>
          <w:p w:rsidR="00014237" w:rsidRDefault="00014237" w:rsidP="00640943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014237" w:rsidRPr="00C23AA9" w:rsidRDefault="00014237" w:rsidP="00640943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2A586C" w:rsidRDefault="002A586C" w:rsidP="00B609E3">
            <w:pPr>
              <w:jc w:val="center"/>
              <w:rPr>
                <w:b/>
              </w:rPr>
            </w:pPr>
          </w:p>
          <w:p w:rsidR="00014237" w:rsidRDefault="00014237" w:rsidP="00B609E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014237" w:rsidRDefault="00014237" w:rsidP="00B609E3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014237" w:rsidRPr="004D73D1" w:rsidRDefault="00014237" w:rsidP="00B609E3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014237" w:rsidRDefault="00014237" w:rsidP="00B609E3">
            <w:pPr>
              <w:jc w:val="center"/>
              <w:rPr>
                <w:b/>
              </w:rPr>
            </w:pPr>
          </w:p>
          <w:p w:rsidR="00014237" w:rsidRDefault="00014237" w:rsidP="00B609E3">
            <w:pPr>
              <w:jc w:val="center"/>
              <w:rPr>
                <w:b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2A586C" w:rsidRDefault="002A586C" w:rsidP="00B609E3">
            <w:pPr>
              <w:jc w:val="center"/>
              <w:rPr>
                <w:b/>
              </w:rPr>
            </w:pPr>
          </w:p>
          <w:p w:rsidR="00014237" w:rsidRDefault="00014237" w:rsidP="00B609E3">
            <w:pPr>
              <w:jc w:val="center"/>
              <w:rPr>
                <w:b/>
              </w:rPr>
            </w:pPr>
            <w:r w:rsidRPr="0095351E">
              <w:rPr>
                <w:b/>
              </w:rPr>
              <w:t>Data odbioru</w:t>
            </w:r>
          </w:p>
          <w:p w:rsidR="00014237" w:rsidRPr="00992690" w:rsidRDefault="00014237" w:rsidP="00014237">
            <w:pPr>
              <w:pStyle w:val="Akapitzlist"/>
              <w:numPr>
                <w:ilvl w:val="0"/>
                <w:numId w:val="11"/>
              </w:numPr>
              <w:ind w:left="32"/>
              <w:jc w:val="center"/>
              <w:rPr>
                <w:b/>
              </w:rPr>
            </w:pPr>
            <w:r w:rsidRPr="00992690">
              <w:rPr>
                <w:b/>
              </w:rPr>
              <w:t xml:space="preserve">papieru </w:t>
            </w:r>
            <w:r>
              <w:rPr>
                <w:b/>
              </w:rPr>
              <w:br/>
            </w:r>
            <w:r w:rsidRPr="00992690">
              <w:rPr>
                <w:b/>
              </w:rPr>
              <w:t>i tektury</w:t>
            </w:r>
          </w:p>
          <w:p w:rsidR="00014237" w:rsidRDefault="00014237" w:rsidP="00B609E3">
            <w:pPr>
              <w:jc w:val="center"/>
              <w:rPr>
                <w:b/>
              </w:rPr>
            </w:pPr>
          </w:p>
          <w:p w:rsidR="00014237" w:rsidRPr="000E6983" w:rsidRDefault="00014237" w:rsidP="00B609E3">
            <w:pPr>
              <w:pStyle w:val="Akapitzlist"/>
              <w:jc w:val="center"/>
              <w:rPr>
                <w:b/>
              </w:rPr>
            </w:pPr>
          </w:p>
          <w:p w:rsidR="00014237" w:rsidRDefault="00014237" w:rsidP="00B609E3">
            <w:pPr>
              <w:jc w:val="center"/>
              <w:rPr>
                <w:b/>
              </w:rPr>
            </w:pPr>
          </w:p>
        </w:tc>
      </w:tr>
      <w:tr w:rsidR="000A6C37" w:rsidRPr="00037139" w:rsidTr="00515F48">
        <w:trPr>
          <w:trHeight w:val="11005"/>
        </w:trPr>
        <w:tc>
          <w:tcPr>
            <w:tcW w:w="1027" w:type="pct"/>
            <w:tcBorders>
              <w:right w:val="single" w:sz="4" w:space="0" w:color="auto"/>
            </w:tcBorders>
          </w:tcPr>
          <w:p w:rsidR="000A6C37" w:rsidRDefault="000A6C37" w:rsidP="000678F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9B7AC9">
              <w:rPr>
                <w:rFonts w:cstheme="minorHAnsi"/>
                <w:b/>
                <w:sz w:val="32"/>
                <w:szCs w:val="32"/>
              </w:rPr>
              <w:t>KADŁUB</w:t>
            </w:r>
          </w:p>
          <w:p w:rsidR="000A6C37" w:rsidRPr="000678F5" w:rsidRDefault="000A6C37" w:rsidP="000678F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b/>
                <w:sz w:val="32"/>
                <w:szCs w:val="32"/>
              </w:rPr>
            </w:pPr>
            <w:r w:rsidRPr="000678F5">
              <w:rPr>
                <w:rFonts w:cstheme="minorHAnsi"/>
                <w:b/>
                <w:sz w:val="32"/>
                <w:szCs w:val="32"/>
              </w:rPr>
              <w:t>GASZYN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12" w:rsidRDefault="00F77812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22C9E" w:rsidRDefault="0088048F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12.01.2023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AF620F" w:rsidRDefault="0088048F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26.01.2023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88048F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09.02.2023</w:t>
            </w:r>
            <w:r w:rsidR="00474F4C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88048F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23.02.2023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88048F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09.03.2023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88048F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23.03.2023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8B5A7B" w:rsidRDefault="008B5A7B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22C9E" w:rsidRDefault="00971982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06.04.2023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971982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20.04.2023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971982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</w:t>
            </w:r>
            <w:r w:rsidR="00222C9E">
              <w:rPr>
                <w:rFonts w:cstheme="minorHAnsi"/>
                <w:sz w:val="28"/>
                <w:szCs w:val="28"/>
              </w:rPr>
              <w:t>.05.202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971982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18.05.2023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971982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01.06.2023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971982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15.06.2023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971982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29.06.2023</w:t>
            </w:r>
            <w:r w:rsidR="00222C9E" w:rsidRPr="00222C9E">
              <w:rPr>
                <w:rFonts w:cstheme="minorHAnsi"/>
                <w:sz w:val="28"/>
                <w:szCs w:val="28"/>
              </w:rPr>
              <w:t>r.</w:t>
            </w:r>
          </w:p>
          <w:p w:rsidR="008B5A7B" w:rsidRDefault="008B5A7B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22C9E" w:rsidRDefault="00DF5C01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13.07.2023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222C9E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DF5C01">
              <w:rPr>
                <w:rFonts w:cstheme="minorHAnsi"/>
                <w:sz w:val="28"/>
                <w:szCs w:val="28"/>
              </w:rPr>
              <w:t>7.07.2023</w:t>
            </w:r>
            <w:r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DF5C01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10.08.2023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222C9E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DF5C01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>.08.202</w:t>
            </w:r>
            <w:r w:rsidR="00DF5C01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DF5C01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07.09.2023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222C9E" w:rsidRDefault="00DF5C01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21.09.2023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8B5A7B" w:rsidRDefault="008B5A7B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22C9E" w:rsidRDefault="00B926F5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05.10.2023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F5080E" w:rsidRDefault="00B926F5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19.10.2023</w:t>
            </w:r>
            <w:r w:rsidR="00222C9E">
              <w:rPr>
                <w:rFonts w:cstheme="minorHAnsi"/>
                <w:sz w:val="28"/>
                <w:szCs w:val="28"/>
              </w:rPr>
              <w:t>r.</w:t>
            </w:r>
          </w:p>
          <w:p w:rsidR="00F5080E" w:rsidRDefault="00B926F5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02.11.2023</w:t>
            </w:r>
            <w:r w:rsidR="00F5080E">
              <w:rPr>
                <w:rFonts w:cstheme="minorHAnsi"/>
                <w:sz w:val="28"/>
                <w:szCs w:val="28"/>
              </w:rPr>
              <w:t>r.</w:t>
            </w:r>
          </w:p>
          <w:p w:rsidR="00F5080E" w:rsidRDefault="00B926F5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16.11.2023</w:t>
            </w:r>
            <w:r w:rsidR="00F5080E">
              <w:rPr>
                <w:rFonts w:cstheme="minorHAnsi"/>
                <w:sz w:val="28"/>
                <w:szCs w:val="28"/>
              </w:rPr>
              <w:t>r.</w:t>
            </w:r>
          </w:p>
          <w:p w:rsidR="00F5080E" w:rsidRDefault="00B926F5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30.11.2023</w:t>
            </w:r>
            <w:r w:rsidR="00F5080E">
              <w:rPr>
                <w:rFonts w:cstheme="minorHAnsi"/>
                <w:sz w:val="28"/>
                <w:szCs w:val="28"/>
              </w:rPr>
              <w:t>r.</w:t>
            </w:r>
          </w:p>
          <w:p w:rsidR="00F5080E" w:rsidRDefault="00F5080E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B926F5">
              <w:rPr>
                <w:rFonts w:cstheme="minorHAnsi"/>
                <w:sz w:val="28"/>
                <w:szCs w:val="28"/>
              </w:rPr>
              <w:t>4.12.2023</w:t>
            </w:r>
            <w:r>
              <w:rPr>
                <w:rFonts w:cstheme="minorHAnsi"/>
                <w:sz w:val="28"/>
                <w:szCs w:val="28"/>
              </w:rPr>
              <w:t>r.</w:t>
            </w:r>
          </w:p>
          <w:p w:rsidR="0048603D" w:rsidRPr="00222C9E" w:rsidRDefault="00B926F5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28.12.2023</w:t>
            </w:r>
            <w:r w:rsidR="00F5080E">
              <w:rPr>
                <w:rFonts w:cstheme="minorHAnsi"/>
                <w:sz w:val="28"/>
                <w:szCs w:val="28"/>
              </w:rPr>
              <w:t>r.</w:t>
            </w:r>
          </w:p>
          <w:p w:rsidR="000A6C37" w:rsidRPr="00F1452D" w:rsidRDefault="000A6C37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37" w:rsidRDefault="000A6C37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3C6826" w:rsidRDefault="0088048F" w:rsidP="003C682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12.01.2023</w:t>
            </w:r>
            <w:r w:rsidR="003C6826">
              <w:rPr>
                <w:rFonts w:cstheme="minorHAnsi"/>
                <w:sz w:val="28"/>
                <w:szCs w:val="28"/>
              </w:rPr>
              <w:t>r.</w:t>
            </w:r>
          </w:p>
          <w:p w:rsidR="0048603D" w:rsidRDefault="0048603D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0A6C37" w:rsidRDefault="0088048F" w:rsidP="00E236B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09.02.2023</w:t>
            </w:r>
            <w:r w:rsidR="003C6826">
              <w:rPr>
                <w:rFonts w:cstheme="minorHAnsi"/>
                <w:sz w:val="28"/>
                <w:szCs w:val="28"/>
              </w:rPr>
              <w:t>r.</w:t>
            </w:r>
          </w:p>
          <w:p w:rsidR="00AF620F" w:rsidRDefault="00AF620F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F620F" w:rsidRDefault="0088048F" w:rsidP="003C682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09.03.2023</w:t>
            </w:r>
            <w:r w:rsidR="003C6826">
              <w:rPr>
                <w:rFonts w:cstheme="minorHAnsi"/>
                <w:sz w:val="28"/>
                <w:szCs w:val="28"/>
              </w:rPr>
              <w:t>r.</w:t>
            </w:r>
          </w:p>
          <w:p w:rsidR="003C6826" w:rsidRDefault="0088048F" w:rsidP="003C682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23.03.2023</w:t>
            </w:r>
            <w:r w:rsidR="003F56FA">
              <w:rPr>
                <w:rFonts w:cstheme="minorHAnsi"/>
                <w:sz w:val="28"/>
                <w:szCs w:val="28"/>
              </w:rPr>
              <w:t>r</w:t>
            </w:r>
            <w:r w:rsidR="00AF620F">
              <w:rPr>
                <w:rFonts w:cstheme="minorHAnsi"/>
                <w:sz w:val="28"/>
                <w:szCs w:val="28"/>
              </w:rPr>
              <w:t>.</w:t>
            </w:r>
          </w:p>
          <w:p w:rsidR="00AF620F" w:rsidRDefault="00AF620F" w:rsidP="003C682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90F63" w:rsidRDefault="00E90F63" w:rsidP="00E90F6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06.04.2023r.</w:t>
            </w:r>
          </w:p>
          <w:p w:rsidR="00E90F63" w:rsidRDefault="00E90F63" w:rsidP="00E90F6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20.04.2023r.</w:t>
            </w:r>
          </w:p>
          <w:p w:rsidR="00E90F63" w:rsidRDefault="00E90F63" w:rsidP="00E90F6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04.05.2023r.</w:t>
            </w:r>
          </w:p>
          <w:p w:rsidR="00E90F63" w:rsidRDefault="00E90F63" w:rsidP="00E90F6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18.05.2023r.</w:t>
            </w:r>
          </w:p>
          <w:p w:rsidR="00E90F63" w:rsidRDefault="00E90F63" w:rsidP="00E90F6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01.06.2023r.</w:t>
            </w:r>
          </w:p>
          <w:p w:rsidR="00E90F63" w:rsidRDefault="00E90F63" w:rsidP="00E90F6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15.06.2023r.</w:t>
            </w:r>
          </w:p>
          <w:p w:rsidR="00E90F63" w:rsidRDefault="00E90F63" w:rsidP="00E90F6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29.06.2023</w:t>
            </w:r>
            <w:r w:rsidRPr="00222C9E">
              <w:rPr>
                <w:rFonts w:cstheme="minorHAnsi"/>
                <w:sz w:val="28"/>
                <w:szCs w:val="28"/>
              </w:rPr>
              <w:t>r.</w:t>
            </w:r>
          </w:p>
          <w:p w:rsidR="008A3259" w:rsidRDefault="008A3259" w:rsidP="00E90F6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A3259" w:rsidRDefault="008A3259" w:rsidP="008A32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13.07.2023r.</w:t>
            </w:r>
          </w:p>
          <w:p w:rsidR="008A3259" w:rsidRDefault="008A3259" w:rsidP="008A32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27.07.2023r.</w:t>
            </w:r>
          </w:p>
          <w:p w:rsidR="008A3259" w:rsidRDefault="008A3259" w:rsidP="008A32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10.08.2023r.</w:t>
            </w:r>
          </w:p>
          <w:p w:rsidR="008A3259" w:rsidRDefault="008A3259" w:rsidP="008A32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24.08.2023r.</w:t>
            </w:r>
          </w:p>
          <w:p w:rsidR="008A3259" w:rsidRDefault="008A3259" w:rsidP="008A32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07.09.2023r.</w:t>
            </w:r>
          </w:p>
          <w:p w:rsidR="003C6826" w:rsidRDefault="008A3259" w:rsidP="008A32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21.09.2023r.</w:t>
            </w:r>
          </w:p>
          <w:p w:rsidR="008A3259" w:rsidRDefault="008A3259" w:rsidP="008A325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F63374" w:rsidRDefault="00F63374" w:rsidP="00F6337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05.10.2023r.</w:t>
            </w:r>
          </w:p>
          <w:p w:rsidR="00F63374" w:rsidRDefault="00F63374" w:rsidP="00F6337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19.10.2023r.</w:t>
            </w:r>
          </w:p>
          <w:p w:rsidR="00F63374" w:rsidRDefault="00F63374" w:rsidP="00F6337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02.11.2023r.</w:t>
            </w:r>
          </w:p>
          <w:p w:rsidR="00F63374" w:rsidRDefault="00F63374" w:rsidP="00F6337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16.11.2023r.</w:t>
            </w:r>
          </w:p>
          <w:p w:rsidR="00F63374" w:rsidRDefault="00F63374" w:rsidP="00F6337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30.11.2023r.</w:t>
            </w:r>
          </w:p>
          <w:p w:rsidR="00F63374" w:rsidRDefault="00F63374" w:rsidP="00F6337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14.12.2023r.</w:t>
            </w:r>
          </w:p>
          <w:p w:rsidR="000A6C37" w:rsidRPr="00F1452D" w:rsidRDefault="000A6C37" w:rsidP="00E236B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37" w:rsidRDefault="000A6C37" w:rsidP="000A6C3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88048F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26.01.2023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88048F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23.02.2023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88048F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23.03.2023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E90F63">
              <w:rPr>
                <w:rFonts w:cstheme="minorHAnsi"/>
                <w:sz w:val="28"/>
                <w:szCs w:val="28"/>
              </w:rPr>
              <w:t>0.04.2023</w:t>
            </w:r>
            <w:r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E90F63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18.05.2023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E90F63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15.06.2023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57776" w:rsidRDefault="00857776" w:rsidP="00B177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177A8" w:rsidRDefault="00B177A8" w:rsidP="00B177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177A8" w:rsidRDefault="00B177A8" w:rsidP="00B177A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177A8" w:rsidRDefault="008A3259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27.07.2023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8A3259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24.08.2023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8A3259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21.09.2023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F63374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19.10.2023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F63374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16.11.2023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B177A8" w:rsidRDefault="00B177A8" w:rsidP="00B177A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177A8" w:rsidRDefault="00F63374" w:rsidP="00B177A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28.12.2023</w:t>
            </w:r>
            <w:r w:rsidR="00B177A8">
              <w:rPr>
                <w:rFonts w:cstheme="minorHAnsi"/>
                <w:sz w:val="28"/>
                <w:szCs w:val="28"/>
              </w:rPr>
              <w:t>r.</w:t>
            </w:r>
          </w:p>
          <w:p w:rsidR="000A6C37" w:rsidRPr="006355FF" w:rsidRDefault="000A6C37" w:rsidP="00B177A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03D" w:rsidRDefault="0048603D" w:rsidP="000A6C3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88048F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12.01.2023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88048F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09.02.2023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88048F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09.03.2023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E90F63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06.04.2023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E90F63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04.05.2023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E90F63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01.06.2023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8A3259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13.07.2023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8A3259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10.08.2023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8A3259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</w:t>
            </w:r>
            <w:r w:rsidR="00B43939">
              <w:rPr>
                <w:rFonts w:cstheme="minorHAnsi"/>
                <w:sz w:val="28"/>
                <w:szCs w:val="28"/>
              </w:rPr>
              <w:t>.09.202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F63374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05.10.2023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F63374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02.11.2023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B43939" w:rsidRDefault="00B43939" w:rsidP="00B43939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B43939" w:rsidRDefault="00F63374" w:rsidP="00B439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14.12.2023</w:t>
            </w:r>
            <w:r w:rsidR="00B43939">
              <w:rPr>
                <w:rFonts w:cstheme="minorHAnsi"/>
                <w:sz w:val="28"/>
                <w:szCs w:val="28"/>
              </w:rPr>
              <w:t>r.</w:t>
            </w:r>
          </w:p>
          <w:p w:rsidR="000A6C37" w:rsidRPr="006355FF" w:rsidRDefault="000A6C37" w:rsidP="00B177A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</w:tbl>
    <w:p w:rsidR="00BA63FB" w:rsidRDefault="009155B0" w:rsidP="00BA63FB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8C0E95">
        <w:rPr>
          <w:b/>
        </w:rPr>
        <w:t>SESJĄ W DNIU WYWOZU DO GODZINY 7</w:t>
      </w:r>
      <w:r w:rsidRPr="004618EA">
        <w:rPr>
          <w:b/>
        </w:rPr>
        <w:t>.00</w:t>
      </w:r>
      <w:r w:rsidR="00BA63FB">
        <w:rPr>
          <w:b/>
        </w:rPr>
        <w:t xml:space="preserve"> </w:t>
      </w:r>
    </w:p>
    <w:p w:rsidR="00BA63FB" w:rsidRDefault="009155B0" w:rsidP="00BA63FB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BA63FB">
        <w:rPr>
          <w:b/>
          <w:u w:val="single"/>
        </w:rPr>
        <w:t xml:space="preserve"> Harmonogramy zamieszczone są na stronie internetowej Przedsiębiorstwa Komunalnego www.komunalne.wielun.pl</w:t>
      </w:r>
      <w:r w:rsidR="00BA63FB">
        <w:rPr>
          <w:b/>
          <w:sz w:val="28"/>
          <w:szCs w:val="28"/>
        </w:rPr>
        <w:t xml:space="preserve"> </w:t>
      </w:r>
      <w:r w:rsidR="00BA63FB">
        <w:rPr>
          <w:b/>
          <w:u w:val="single"/>
        </w:rPr>
        <w:t xml:space="preserve"> </w:t>
      </w:r>
    </w:p>
    <w:p w:rsidR="00AB57C8" w:rsidRDefault="00AB57C8" w:rsidP="00BA63FB">
      <w:pPr>
        <w:spacing w:after="0" w:line="240" w:lineRule="auto"/>
        <w:ind w:hanging="142"/>
        <w:rPr>
          <w:b/>
          <w:u w:val="single"/>
        </w:rPr>
      </w:pPr>
    </w:p>
    <w:p w:rsidR="00136B0D" w:rsidRDefault="00136B0D" w:rsidP="00136B0D">
      <w:pPr>
        <w:jc w:val="center"/>
        <w:rPr>
          <w:rFonts w:cstheme="minorHAnsi"/>
          <w:b/>
          <w:sz w:val="28"/>
        </w:rPr>
      </w:pPr>
    </w:p>
    <w:p w:rsidR="00136B0D" w:rsidRDefault="00136B0D" w:rsidP="00136B0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136B0D" w:rsidRDefault="00136B0D" w:rsidP="00136B0D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136B0D" w:rsidRDefault="00136B0D" w:rsidP="00136B0D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</w:p>
    <w:p w:rsidR="00136B0D" w:rsidRDefault="00136B0D" w:rsidP="00136B0D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136B0D" w:rsidRDefault="00136B0D" w:rsidP="00136B0D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</w:p>
    <w:p w:rsidR="00136B0D" w:rsidRDefault="00136B0D" w:rsidP="00136B0D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D60915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136B0D" w:rsidRDefault="00136B0D" w:rsidP="00136B0D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722FF4">
        <w:rPr>
          <w:rFonts w:cstheme="minorHAnsi"/>
          <w:b/>
          <w:sz w:val="18"/>
        </w:rPr>
        <w:t>: 23.03.2023r.,29.06.2023r.,21.09.2023r.,28.12.2023</w:t>
      </w:r>
      <w:r w:rsidR="003B677B">
        <w:rPr>
          <w:rFonts w:cstheme="minorHAnsi"/>
          <w:b/>
          <w:sz w:val="18"/>
        </w:rPr>
        <w:t>r.</w:t>
      </w:r>
    </w:p>
    <w:p w:rsidR="00136B0D" w:rsidRDefault="00136B0D" w:rsidP="00136B0D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12"/>
        </w:rPr>
      </w:pP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8"/>
        </w:rPr>
      </w:pP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8"/>
        </w:rPr>
      </w:pP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8"/>
        </w:rPr>
      </w:pP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8"/>
        </w:rPr>
      </w:pPr>
    </w:p>
    <w:p w:rsidR="00136B0D" w:rsidRDefault="00136B0D" w:rsidP="00136B0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136B0D" w:rsidRDefault="00136B0D" w:rsidP="00136B0D">
      <w:pPr>
        <w:spacing w:after="0"/>
        <w:jc w:val="both"/>
        <w:rPr>
          <w:rFonts w:cstheme="minorHAnsi"/>
          <w:b/>
          <w:sz w:val="8"/>
        </w:rPr>
      </w:pPr>
    </w:p>
    <w:p w:rsidR="00136B0D" w:rsidRDefault="00136B0D" w:rsidP="00136B0D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POSESJĄ W DZIEŃ WYWOZU DO GO</w:t>
      </w:r>
      <w:r w:rsidR="00D60915">
        <w:rPr>
          <w:rFonts w:cstheme="minorHAnsi"/>
          <w:b/>
          <w:sz w:val="18"/>
        </w:rPr>
        <w:t xml:space="preserve">DZINY </w:t>
      </w:r>
      <w:r w:rsidR="008C0E95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6E1053" w:rsidRDefault="006E1053" w:rsidP="0026351A">
      <w:pPr>
        <w:spacing w:after="0"/>
        <w:jc w:val="center"/>
        <w:rPr>
          <w:b/>
          <w:sz w:val="28"/>
          <w:szCs w:val="28"/>
        </w:rPr>
      </w:pPr>
    </w:p>
    <w:sectPr w:rsidR="006E1053" w:rsidSect="00BA63FB">
      <w:pgSz w:w="11906" w:h="16838"/>
      <w:pgMar w:top="425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3E"/>
    <w:multiLevelType w:val="hybridMultilevel"/>
    <w:tmpl w:val="01849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5890620"/>
    <w:multiLevelType w:val="hybridMultilevel"/>
    <w:tmpl w:val="76FC3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A67FD4"/>
    <w:multiLevelType w:val="hybridMultilevel"/>
    <w:tmpl w:val="B6C0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03560"/>
    <w:rsid w:val="00003E8F"/>
    <w:rsid w:val="00011122"/>
    <w:rsid w:val="00012421"/>
    <w:rsid w:val="00013A3F"/>
    <w:rsid w:val="00014237"/>
    <w:rsid w:val="00017FFE"/>
    <w:rsid w:val="000216BC"/>
    <w:rsid w:val="000230B2"/>
    <w:rsid w:val="00023D91"/>
    <w:rsid w:val="00034625"/>
    <w:rsid w:val="00037139"/>
    <w:rsid w:val="0004193A"/>
    <w:rsid w:val="00043062"/>
    <w:rsid w:val="000678F5"/>
    <w:rsid w:val="00070225"/>
    <w:rsid w:val="00075848"/>
    <w:rsid w:val="00075B6E"/>
    <w:rsid w:val="00081393"/>
    <w:rsid w:val="000A6C37"/>
    <w:rsid w:val="000B26A1"/>
    <w:rsid w:val="000B4D3E"/>
    <w:rsid w:val="000B573E"/>
    <w:rsid w:val="000C0D92"/>
    <w:rsid w:val="000C244F"/>
    <w:rsid w:val="000E0FDD"/>
    <w:rsid w:val="000E3641"/>
    <w:rsid w:val="000E6087"/>
    <w:rsid w:val="000F0106"/>
    <w:rsid w:val="000F24E8"/>
    <w:rsid w:val="000F3D6F"/>
    <w:rsid w:val="001100FF"/>
    <w:rsid w:val="00136B0D"/>
    <w:rsid w:val="00146996"/>
    <w:rsid w:val="00152C83"/>
    <w:rsid w:val="001562CA"/>
    <w:rsid w:val="0016005B"/>
    <w:rsid w:val="00167509"/>
    <w:rsid w:val="00171EC2"/>
    <w:rsid w:val="00175546"/>
    <w:rsid w:val="00176ED5"/>
    <w:rsid w:val="00184FBE"/>
    <w:rsid w:val="00195C6D"/>
    <w:rsid w:val="001A70C8"/>
    <w:rsid w:val="001B0BA6"/>
    <w:rsid w:val="001C11D0"/>
    <w:rsid w:val="001D0816"/>
    <w:rsid w:val="001D7CE7"/>
    <w:rsid w:val="001E4E8D"/>
    <w:rsid w:val="001F1695"/>
    <w:rsid w:val="001F741F"/>
    <w:rsid w:val="002011C3"/>
    <w:rsid w:val="00222C9E"/>
    <w:rsid w:val="00226C0A"/>
    <w:rsid w:val="00233B1F"/>
    <w:rsid w:val="00241624"/>
    <w:rsid w:val="002519B7"/>
    <w:rsid w:val="0026351A"/>
    <w:rsid w:val="0027123C"/>
    <w:rsid w:val="002833E0"/>
    <w:rsid w:val="00296F59"/>
    <w:rsid w:val="002A3B43"/>
    <w:rsid w:val="002A56BD"/>
    <w:rsid w:val="002A586C"/>
    <w:rsid w:val="002A640D"/>
    <w:rsid w:val="002B464B"/>
    <w:rsid w:val="002B663A"/>
    <w:rsid w:val="002D7727"/>
    <w:rsid w:val="00312BE2"/>
    <w:rsid w:val="00337416"/>
    <w:rsid w:val="0035278B"/>
    <w:rsid w:val="0037050D"/>
    <w:rsid w:val="00386B71"/>
    <w:rsid w:val="00393643"/>
    <w:rsid w:val="00395C74"/>
    <w:rsid w:val="003A41B3"/>
    <w:rsid w:val="003A6C6C"/>
    <w:rsid w:val="003B677B"/>
    <w:rsid w:val="003C6826"/>
    <w:rsid w:val="003E156C"/>
    <w:rsid w:val="003E4521"/>
    <w:rsid w:val="003E5A0F"/>
    <w:rsid w:val="003F1584"/>
    <w:rsid w:val="003F56FA"/>
    <w:rsid w:val="00416054"/>
    <w:rsid w:val="00455262"/>
    <w:rsid w:val="00463CA7"/>
    <w:rsid w:val="0046405C"/>
    <w:rsid w:val="00474F4C"/>
    <w:rsid w:val="00476C57"/>
    <w:rsid w:val="00485B30"/>
    <w:rsid w:val="0048603D"/>
    <w:rsid w:val="004C1DCD"/>
    <w:rsid w:val="004C5658"/>
    <w:rsid w:val="00515F48"/>
    <w:rsid w:val="00517BE1"/>
    <w:rsid w:val="00527EFF"/>
    <w:rsid w:val="00531DA2"/>
    <w:rsid w:val="00531E41"/>
    <w:rsid w:val="00552026"/>
    <w:rsid w:val="00552D9D"/>
    <w:rsid w:val="00590E01"/>
    <w:rsid w:val="005A3D59"/>
    <w:rsid w:val="005C15CF"/>
    <w:rsid w:val="005C1EF5"/>
    <w:rsid w:val="005C7932"/>
    <w:rsid w:val="00604702"/>
    <w:rsid w:val="0061127A"/>
    <w:rsid w:val="006355FF"/>
    <w:rsid w:val="006464D4"/>
    <w:rsid w:val="00647403"/>
    <w:rsid w:val="0067137C"/>
    <w:rsid w:val="00673762"/>
    <w:rsid w:val="006756C9"/>
    <w:rsid w:val="0068700F"/>
    <w:rsid w:val="0068743A"/>
    <w:rsid w:val="006B4DA7"/>
    <w:rsid w:val="006D43BE"/>
    <w:rsid w:val="006E0E1A"/>
    <w:rsid w:val="006E1053"/>
    <w:rsid w:val="006E6F33"/>
    <w:rsid w:val="007125E5"/>
    <w:rsid w:val="00722FF4"/>
    <w:rsid w:val="00725219"/>
    <w:rsid w:val="00733138"/>
    <w:rsid w:val="00733247"/>
    <w:rsid w:val="00737606"/>
    <w:rsid w:val="00742189"/>
    <w:rsid w:val="00742E2C"/>
    <w:rsid w:val="00760BAD"/>
    <w:rsid w:val="007625DA"/>
    <w:rsid w:val="007847BF"/>
    <w:rsid w:val="007A73E4"/>
    <w:rsid w:val="007B38E9"/>
    <w:rsid w:val="007C0E71"/>
    <w:rsid w:val="007D2158"/>
    <w:rsid w:val="007F3385"/>
    <w:rsid w:val="0080405C"/>
    <w:rsid w:val="00857776"/>
    <w:rsid w:val="0088048F"/>
    <w:rsid w:val="00884CB7"/>
    <w:rsid w:val="008852D4"/>
    <w:rsid w:val="00885F55"/>
    <w:rsid w:val="00890AF4"/>
    <w:rsid w:val="008971D2"/>
    <w:rsid w:val="008A3259"/>
    <w:rsid w:val="008B5A7B"/>
    <w:rsid w:val="008C0E95"/>
    <w:rsid w:val="008C2D28"/>
    <w:rsid w:val="008C7527"/>
    <w:rsid w:val="008D0F8A"/>
    <w:rsid w:val="008F061D"/>
    <w:rsid w:val="00912666"/>
    <w:rsid w:val="009155B0"/>
    <w:rsid w:val="0091689E"/>
    <w:rsid w:val="009277E5"/>
    <w:rsid w:val="00934645"/>
    <w:rsid w:val="00946A8B"/>
    <w:rsid w:val="00970471"/>
    <w:rsid w:val="00971169"/>
    <w:rsid w:val="00971352"/>
    <w:rsid w:val="00971982"/>
    <w:rsid w:val="00973CEE"/>
    <w:rsid w:val="0097739C"/>
    <w:rsid w:val="009A3ABB"/>
    <w:rsid w:val="009B7AC9"/>
    <w:rsid w:val="009D0186"/>
    <w:rsid w:val="009F32BA"/>
    <w:rsid w:val="00A320CE"/>
    <w:rsid w:val="00A41166"/>
    <w:rsid w:val="00A470EF"/>
    <w:rsid w:val="00A47A01"/>
    <w:rsid w:val="00A52DEC"/>
    <w:rsid w:val="00A6536A"/>
    <w:rsid w:val="00A97B4D"/>
    <w:rsid w:val="00AA0978"/>
    <w:rsid w:val="00AB57C8"/>
    <w:rsid w:val="00AC2547"/>
    <w:rsid w:val="00AC5FB3"/>
    <w:rsid w:val="00AC74EF"/>
    <w:rsid w:val="00AD7ACC"/>
    <w:rsid w:val="00AE29E8"/>
    <w:rsid w:val="00AF4B56"/>
    <w:rsid w:val="00AF620F"/>
    <w:rsid w:val="00B01DBA"/>
    <w:rsid w:val="00B172F8"/>
    <w:rsid w:val="00B177A8"/>
    <w:rsid w:val="00B3030B"/>
    <w:rsid w:val="00B31B46"/>
    <w:rsid w:val="00B356B9"/>
    <w:rsid w:val="00B43939"/>
    <w:rsid w:val="00B64610"/>
    <w:rsid w:val="00B76412"/>
    <w:rsid w:val="00B8298B"/>
    <w:rsid w:val="00B87CBD"/>
    <w:rsid w:val="00B926F5"/>
    <w:rsid w:val="00BA63FB"/>
    <w:rsid w:val="00BB0AFE"/>
    <w:rsid w:val="00BB2279"/>
    <w:rsid w:val="00BB4A15"/>
    <w:rsid w:val="00BB5910"/>
    <w:rsid w:val="00BB6CA4"/>
    <w:rsid w:val="00BD3234"/>
    <w:rsid w:val="00BF1AB6"/>
    <w:rsid w:val="00BF1DDD"/>
    <w:rsid w:val="00C016A3"/>
    <w:rsid w:val="00C11B3D"/>
    <w:rsid w:val="00C4116C"/>
    <w:rsid w:val="00C50CD1"/>
    <w:rsid w:val="00C55C17"/>
    <w:rsid w:val="00C672E2"/>
    <w:rsid w:val="00C85F7B"/>
    <w:rsid w:val="00C95140"/>
    <w:rsid w:val="00CB1F05"/>
    <w:rsid w:val="00CD33F7"/>
    <w:rsid w:val="00CE1921"/>
    <w:rsid w:val="00CE35F0"/>
    <w:rsid w:val="00CF0D7E"/>
    <w:rsid w:val="00D029E8"/>
    <w:rsid w:val="00D10E23"/>
    <w:rsid w:val="00D136DD"/>
    <w:rsid w:val="00D268C9"/>
    <w:rsid w:val="00D277CD"/>
    <w:rsid w:val="00D43FEE"/>
    <w:rsid w:val="00D60915"/>
    <w:rsid w:val="00D615BC"/>
    <w:rsid w:val="00D62A59"/>
    <w:rsid w:val="00D72591"/>
    <w:rsid w:val="00D747FF"/>
    <w:rsid w:val="00D74E3E"/>
    <w:rsid w:val="00D84DD6"/>
    <w:rsid w:val="00DA26BC"/>
    <w:rsid w:val="00DC0A22"/>
    <w:rsid w:val="00DC1100"/>
    <w:rsid w:val="00DE2161"/>
    <w:rsid w:val="00DE4122"/>
    <w:rsid w:val="00DF5C01"/>
    <w:rsid w:val="00E10F56"/>
    <w:rsid w:val="00E536EC"/>
    <w:rsid w:val="00E7487E"/>
    <w:rsid w:val="00E90F63"/>
    <w:rsid w:val="00EC4FF4"/>
    <w:rsid w:val="00EF4AA7"/>
    <w:rsid w:val="00EF7344"/>
    <w:rsid w:val="00F000A5"/>
    <w:rsid w:val="00F13139"/>
    <w:rsid w:val="00F1452D"/>
    <w:rsid w:val="00F24B18"/>
    <w:rsid w:val="00F27D7A"/>
    <w:rsid w:val="00F37B6B"/>
    <w:rsid w:val="00F461AA"/>
    <w:rsid w:val="00F5080E"/>
    <w:rsid w:val="00F53EC6"/>
    <w:rsid w:val="00F6327C"/>
    <w:rsid w:val="00F63374"/>
    <w:rsid w:val="00F77812"/>
    <w:rsid w:val="00F84BE1"/>
    <w:rsid w:val="00F9037C"/>
    <w:rsid w:val="00FD1D2F"/>
    <w:rsid w:val="00FD6598"/>
    <w:rsid w:val="00FE68B5"/>
    <w:rsid w:val="00FE78AA"/>
    <w:rsid w:val="00FF2C8E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104</cp:revision>
  <cp:lastPrinted>2021-08-24T12:16:00Z</cp:lastPrinted>
  <dcterms:created xsi:type="dcterms:W3CDTF">2019-12-17T07:38:00Z</dcterms:created>
  <dcterms:modified xsi:type="dcterms:W3CDTF">2022-10-19T10:36:00Z</dcterms:modified>
</cp:coreProperties>
</file>